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9513A" w14:textId="01E6839A" w:rsidR="005F3E67" w:rsidRPr="00436EE4" w:rsidRDefault="000F48E9" w:rsidP="0043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EC0277">
        <w:rPr>
          <w:b/>
          <w:sz w:val="32"/>
          <w:szCs w:val="32"/>
        </w:rPr>
        <w:t>5</w:t>
      </w:r>
      <w:r w:rsidR="00436EE4" w:rsidRPr="00436EE4">
        <w:rPr>
          <w:b/>
          <w:sz w:val="32"/>
          <w:szCs w:val="32"/>
        </w:rPr>
        <w:t xml:space="preserve"> WWHSA Club Membership form</w:t>
      </w:r>
    </w:p>
    <w:p w14:paraId="03FE0207" w14:textId="77777777" w:rsidR="00436EE4" w:rsidRDefault="00436EE4"/>
    <w:p w14:paraId="42A085DC" w14:textId="77777777" w:rsidR="00436EE4" w:rsidRDefault="00436EE4">
      <w:r>
        <w:t>Please fill out the following form &amp; return it to:</w:t>
      </w:r>
    </w:p>
    <w:p w14:paraId="59DC05BC" w14:textId="2F0ADAFA" w:rsidR="00436EE4" w:rsidRDefault="00EC0277">
      <w:r>
        <w:t>Risa Mauss 543 W Maple St Viroqua WI 54665</w:t>
      </w:r>
    </w:p>
    <w:p w14:paraId="68D4DC14" w14:textId="77777777" w:rsidR="00436EE4" w:rsidRDefault="00436EE4"/>
    <w:p w14:paraId="490BE2DA" w14:textId="192B264C" w:rsidR="00436EE4" w:rsidRDefault="00436EE4">
      <w:r>
        <w:t>This completed form MUST be accompanied by a $</w:t>
      </w:r>
      <w:r w:rsidR="00E8766E">
        <w:t>4</w:t>
      </w:r>
      <w:r>
        <w:t xml:space="preserve">0. 00 fee for club membership in WWHSA for </w:t>
      </w:r>
      <w:r w:rsidR="00C64599">
        <w:t>20</w:t>
      </w:r>
      <w:r w:rsidR="0094140E">
        <w:t>2</w:t>
      </w:r>
      <w:r w:rsidR="00EC0277">
        <w:t>5</w:t>
      </w:r>
      <w:r w:rsidR="00E40233">
        <w:t>.</w:t>
      </w:r>
      <w:r>
        <w:t xml:space="preserve">  Make checks payable to WWHSA.  Even if your club is not hosting a horse show this year, your club’s membership in WWHSA allows your club members to compete at WWHSA events for points towards year end awards.</w:t>
      </w:r>
    </w:p>
    <w:p w14:paraId="680A9B23" w14:textId="77777777" w:rsidR="00436EE4" w:rsidRDefault="00436EE4"/>
    <w:p w14:paraId="79EE74AA" w14:textId="77777777" w:rsidR="00436EE4" w:rsidRDefault="00436EE4">
      <w:r>
        <w:t>If you are no longer the contact person for your club, please forward this form to the appropriate person(s).</w:t>
      </w:r>
    </w:p>
    <w:p w14:paraId="4BFE8DA0" w14:textId="77777777" w:rsidR="00436EE4" w:rsidRDefault="00436EE4"/>
    <w:p w14:paraId="7F8C144E" w14:textId="77777777" w:rsidR="00436EE4" w:rsidRDefault="00436EE4">
      <w:r>
        <w:t>Club Name:___________________________________________________________________________________</w:t>
      </w:r>
    </w:p>
    <w:p w14:paraId="3BF3E4BB" w14:textId="77777777" w:rsidR="00436EE4" w:rsidRDefault="00436EE4"/>
    <w:p w14:paraId="169A9F18" w14:textId="77777777" w:rsidR="00436EE4" w:rsidRDefault="00436EE4">
      <w:r>
        <w:t>Contact Name:________________________________________________________________________________</w:t>
      </w:r>
    </w:p>
    <w:p w14:paraId="44D6284C" w14:textId="77777777" w:rsidR="00436EE4" w:rsidRDefault="00436EE4"/>
    <w:p w14:paraId="66D4B782" w14:textId="77777777" w:rsidR="00436EE4" w:rsidRDefault="00436EE4">
      <w:r>
        <w:t>Address:_______________________________________________________________________________________</w:t>
      </w:r>
    </w:p>
    <w:p w14:paraId="0990F682" w14:textId="77777777" w:rsidR="00436EE4" w:rsidRDefault="00436EE4"/>
    <w:p w14:paraId="194D8B82" w14:textId="77777777" w:rsidR="00436EE4" w:rsidRDefault="00436EE4">
      <w:r>
        <w:t>Phone:_______________________________________ e-mail:_________________________________________</w:t>
      </w:r>
    </w:p>
    <w:p w14:paraId="4EEDA922" w14:textId="77777777" w:rsidR="00436EE4" w:rsidRDefault="00436EE4"/>
    <w:p w14:paraId="0E7E4BF4" w14:textId="77777777" w:rsidR="00436EE4" w:rsidRDefault="00436EE4"/>
    <w:p w14:paraId="1E3497E0" w14:textId="77777777" w:rsidR="00436EE4" w:rsidRDefault="00436EE4">
      <w:r>
        <w:t>2</w:t>
      </w:r>
      <w:r w:rsidRPr="00436EE4">
        <w:rPr>
          <w:vertAlign w:val="superscript"/>
        </w:rPr>
        <w:t>nd</w:t>
      </w:r>
      <w:r>
        <w:t xml:space="preserve"> Contact Name:____________________________________________________________________________</w:t>
      </w:r>
    </w:p>
    <w:p w14:paraId="62B323BF" w14:textId="77777777" w:rsidR="00436EE4" w:rsidRDefault="00436EE4"/>
    <w:p w14:paraId="0D6F3925" w14:textId="77777777" w:rsidR="00436EE4" w:rsidRDefault="00436EE4">
      <w:r>
        <w:t>Address:_______________________________________________________________________________________</w:t>
      </w:r>
    </w:p>
    <w:p w14:paraId="7EF00359" w14:textId="77777777" w:rsidR="00436EE4" w:rsidRDefault="00436EE4"/>
    <w:p w14:paraId="58BD7567" w14:textId="77777777" w:rsidR="00436EE4" w:rsidRDefault="00436EE4">
      <w:r>
        <w:t>Phone:_______________________________________ e-mail:_________________________________________</w:t>
      </w:r>
    </w:p>
    <w:p w14:paraId="774DC4DC" w14:textId="77777777" w:rsidR="00436EE4" w:rsidRDefault="00436EE4"/>
    <w:p w14:paraId="7D8620F5" w14:textId="016F74BF" w:rsidR="00436EE4" w:rsidRDefault="00436EE4">
      <w:r>
        <w:t>Enclosed is $</w:t>
      </w:r>
      <w:r w:rsidR="00E8766E">
        <w:t>4</w:t>
      </w:r>
      <w:r>
        <w:t>0.00 for our club’s membership in WWHSA ______________________________</w:t>
      </w:r>
    </w:p>
    <w:p w14:paraId="1DAB4CB8" w14:textId="77777777" w:rsidR="00436EE4" w:rsidRDefault="00436EE4"/>
    <w:p w14:paraId="4FAAF01B" w14:textId="77777777" w:rsidR="00436EE4" w:rsidRDefault="00436EE4">
      <w:r>
        <w:t>We have included our showbill (one page at no cost)</w:t>
      </w:r>
    </w:p>
    <w:p w14:paraId="6BCA1DAA" w14:textId="77777777" w:rsidR="00436EE4" w:rsidRDefault="00436EE4"/>
    <w:p w14:paraId="43E0E524" w14:textId="77777777" w:rsidR="00436EE4" w:rsidRDefault="00436EE4">
      <w:r>
        <w:t>Additional pages for showbills at $15.00 each:__________ pages x $15.00 = $____________</w:t>
      </w:r>
    </w:p>
    <w:p w14:paraId="25C35C96" w14:textId="77777777" w:rsidR="00436EE4" w:rsidRDefault="00436EE4"/>
    <w:p w14:paraId="52C3BD68" w14:textId="77777777" w:rsidR="00436EE4" w:rsidRDefault="00436EE4">
      <w:r>
        <w:t>Up to one page of club information at no cost</w:t>
      </w:r>
    </w:p>
    <w:p w14:paraId="3A463398" w14:textId="77777777" w:rsidR="00436EE4" w:rsidRDefault="00436EE4"/>
    <w:p w14:paraId="63B12D5A" w14:textId="48E4ACE5" w:rsidR="00436EE4" w:rsidRDefault="00436EE4">
      <w:r>
        <w:t>Due date for this completed form and fees is the fir</w:t>
      </w:r>
      <w:r w:rsidR="00457140">
        <w:t>st meeting date in February 20</w:t>
      </w:r>
      <w:r w:rsidR="00E8766E">
        <w:t>2</w:t>
      </w:r>
      <w:r w:rsidR="00AE3D09">
        <w:t>2</w:t>
      </w:r>
    </w:p>
    <w:p w14:paraId="1F25B7B4" w14:textId="77777777" w:rsidR="00436EE4" w:rsidRDefault="00436EE4">
      <w:pPr>
        <w:rPr>
          <w:b/>
        </w:rPr>
      </w:pPr>
    </w:p>
    <w:p w14:paraId="05053E59" w14:textId="37803424" w:rsidR="00436EE4" w:rsidRPr="00436EE4" w:rsidRDefault="00436EE4">
      <w:pPr>
        <w:rPr>
          <w:b/>
        </w:rPr>
      </w:pPr>
      <w:r w:rsidRPr="00436EE4">
        <w:rPr>
          <w:b/>
        </w:rPr>
        <w:t xml:space="preserve">Showbills due for proofreading </w:t>
      </w:r>
      <w:r w:rsidR="00EC0277">
        <w:rPr>
          <w:b/>
        </w:rPr>
        <w:t>By January 1</w:t>
      </w:r>
      <w:r w:rsidRPr="00436EE4">
        <w:rPr>
          <w:b/>
        </w:rPr>
        <w:t>:</w:t>
      </w:r>
    </w:p>
    <w:p w14:paraId="35359A86" w14:textId="201FF23B" w:rsidR="00436EE4" w:rsidRDefault="00456961">
      <w:r>
        <w:rPr>
          <w:b/>
        </w:rPr>
        <w:t>Pleasure</w:t>
      </w:r>
      <w:r w:rsidR="00436EE4" w:rsidRPr="00436EE4">
        <w:rPr>
          <w:b/>
        </w:rPr>
        <w:t>:</w:t>
      </w:r>
      <w:r w:rsidR="00436EE4">
        <w:t xml:space="preserve">  </w:t>
      </w:r>
      <w:r>
        <w:t>Jessica Ahnen,</w:t>
      </w:r>
      <w:r w:rsidR="00EC0277">
        <w:t xml:space="preserve"> W2507 County Road I La Crosse WI 54601 </w:t>
      </w:r>
      <w:hyperlink r:id="rId4" w:history="1">
        <w:r w:rsidR="00EC0277" w:rsidRPr="00D15A4D">
          <w:rPr>
            <w:rStyle w:val="Hyperlink"/>
          </w:rPr>
          <w:t>JessicaMahnen@gmail.com</w:t>
        </w:r>
      </w:hyperlink>
      <w:r w:rsidR="00EC0277">
        <w:t xml:space="preserve"> </w:t>
      </w:r>
    </w:p>
    <w:p w14:paraId="7BE6A8E7" w14:textId="548630FD" w:rsidR="00456961" w:rsidRDefault="00456961">
      <w:r w:rsidRPr="0094140E">
        <w:rPr>
          <w:b/>
          <w:bCs/>
        </w:rPr>
        <w:t>Speed:</w:t>
      </w:r>
      <w:r>
        <w:t xml:space="preserve">  </w:t>
      </w:r>
      <w:r w:rsidR="008945C6">
        <w:t>Gretchen Heilman, W3197 Leonard Rd, La Crosse, WI 54601</w:t>
      </w:r>
      <w:r w:rsidR="00EC0277">
        <w:t xml:space="preserve"> </w:t>
      </w:r>
      <w:hyperlink r:id="rId5" w:history="1">
        <w:r w:rsidR="00EC0277" w:rsidRPr="00D15A4D">
          <w:rPr>
            <w:rStyle w:val="Hyperlink"/>
          </w:rPr>
          <w:t>geheil79@gmail.com</w:t>
        </w:r>
      </w:hyperlink>
      <w:r w:rsidR="00EC0277">
        <w:t xml:space="preserve"> </w:t>
      </w:r>
    </w:p>
    <w:p w14:paraId="6475D760" w14:textId="350C4858" w:rsidR="00436EE4" w:rsidRDefault="00436EE4">
      <w:r w:rsidRPr="00436EE4">
        <w:rPr>
          <w:b/>
        </w:rPr>
        <w:t>Hunter/Dressage:</w:t>
      </w:r>
      <w:r>
        <w:t xml:space="preserve">  </w:t>
      </w:r>
      <w:r w:rsidR="008945C6">
        <w:t>Haley Sims, W7873 Homestead Ct, Holmen, WI 54636</w:t>
      </w:r>
    </w:p>
    <w:p w14:paraId="17D46FC5" w14:textId="77777777" w:rsidR="00436EE4" w:rsidRDefault="00436EE4">
      <w:pPr>
        <w:rPr>
          <w:b/>
        </w:rPr>
      </w:pPr>
      <w:r w:rsidRPr="00436EE4">
        <w:rPr>
          <w:b/>
        </w:rPr>
        <w:t>Final Draft, camera ready showbills due on or before February meeting!!</w:t>
      </w:r>
    </w:p>
    <w:p w14:paraId="7A8E0610" w14:textId="77777777" w:rsidR="00A73942" w:rsidRDefault="00A73942">
      <w:pPr>
        <w:rPr>
          <w:b/>
        </w:rPr>
      </w:pPr>
    </w:p>
    <w:p w14:paraId="3DF95812" w14:textId="25F986E5" w:rsidR="00A73942" w:rsidRPr="00A73942" w:rsidRDefault="00A73942">
      <w:pPr>
        <w:rPr>
          <w:b/>
          <w:sz w:val="28"/>
          <w:szCs w:val="28"/>
        </w:rPr>
      </w:pPr>
      <w:r w:rsidRPr="00A73942">
        <w:rPr>
          <w:b/>
          <w:sz w:val="28"/>
          <w:szCs w:val="28"/>
        </w:rPr>
        <w:t>Clubs MUST donate $50.00 in Auction Items or Year End Sponsorship</w:t>
      </w:r>
    </w:p>
    <w:sectPr w:rsidR="00A73942" w:rsidRPr="00A73942" w:rsidSect="00A73942">
      <w:pgSz w:w="12240" w:h="15840"/>
      <w:pgMar w:top="1152" w:right="1656" w:bottom="1152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E4"/>
    <w:rsid w:val="000F48E9"/>
    <w:rsid w:val="00315490"/>
    <w:rsid w:val="00436EE4"/>
    <w:rsid w:val="00456961"/>
    <w:rsid w:val="00457140"/>
    <w:rsid w:val="005F3E67"/>
    <w:rsid w:val="00664735"/>
    <w:rsid w:val="007C371A"/>
    <w:rsid w:val="007E62DE"/>
    <w:rsid w:val="0083283A"/>
    <w:rsid w:val="008945C6"/>
    <w:rsid w:val="008F2D4D"/>
    <w:rsid w:val="0094140E"/>
    <w:rsid w:val="0096365D"/>
    <w:rsid w:val="009B286B"/>
    <w:rsid w:val="00A73942"/>
    <w:rsid w:val="00AE3D09"/>
    <w:rsid w:val="00C64599"/>
    <w:rsid w:val="00DD15A1"/>
    <w:rsid w:val="00E40233"/>
    <w:rsid w:val="00E8766E"/>
    <w:rsid w:val="00EC027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34D76"/>
  <w15:docId w15:val="{543FE25C-7B82-4E3C-8E95-A3E7234E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heil79@gmail.com" TargetMode="External"/><Relationship Id="rId4" Type="http://schemas.openxmlformats.org/officeDocument/2006/relationships/hyperlink" Target="mailto:JessicaMahn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Wilk</dc:creator>
  <cp:keywords/>
  <dc:description/>
  <cp:lastModifiedBy>Ahnen, Jessica M</cp:lastModifiedBy>
  <cp:revision>2</cp:revision>
  <cp:lastPrinted>2021-03-06T21:18:00Z</cp:lastPrinted>
  <dcterms:created xsi:type="dcterms:W3CDTF">2024-10-31T16:22:00Z</dcterms:created>
  <dcterms:modified xsi:type="dcterms:W3CDTF">2024-10-31T16:22:00Z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2024-10-31T16:22:27Z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e45c0f18-3511-4618-b763-3e31fd3a872a</vt:lpwstr>
  </property>
  <property fmtid="{D5CDD505-2E9C-101B-9397-08002B2CF9AE}" pid="8" name="MSIP_Label_611ac0a8-6b99-444d-a60f-7336bfe397d8_ContentBits">
    <vt:lpwstr>0</vt:lpwstr>
  </property>
</Properties>
</file>